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F4087" w14:textId="0A59B077" w:rsidR="00D12229" w:rsidRDefault="00D12229">
      <w:r>
        <w:t xml:space="preserve">                                                                                                                       Błędów, dn. 12.07.2022r.</w:t>
      </w:r>
    </w:p>
    <w:p w14:paraId="2DD376E6" w14:textId="2485308C" w:rsidR="00D12229" w:rsidRDefault="00D12229"/>
    <w:p w14:paraId="24A43963" w14:textId="2D696072" w:rsidR="00D12229" w:rsidRPr="001319A5" w:rsidRDefault="00D12229">
      <w:pPr>
        <w:rPr>
          <w:b/>
          <w:bCs/>
        </w:rPr>
      </w:pPr>
      <w:r w:rsidRPr="001319A5">
        <w:rPr>
          <w:b/>
          <w:bCs/>
        </w:rPr>
        <w:t>Informacja z otwarcia ofert w zapytaniu ofertowym „Zakup sprzętu komputerowego w postaci komputerów przenośnych w ramach programu Granty PPGR”</w:t>
      </w:r>
      <w:r w:rsidR="00C23201" w:rsidRPr="001319A5">
        <w:rPr>
          <w:b/>
          <w:bCs/>
        </w:rPr>
        <w:tab/>
      </w:r>
    </w:p>
    <w:p w14:paraId="4AE653CC" w14:textId="168F409F" w:rsidR="00D12229" w:rsidRDefault="00D12229"/>
    <w:p w14:paraId="10AEE25D" w14:textId="5BBE827D" w:rsidR="00702E40" w:rsidRDefault="00702E40">
      <w:r>
        <w:t>Wpłynęł</w:t>
      </w:r>
      <w:r w:rsidR="009275F9">
        <w:t>y: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4394"/>
        <w:gridCol w:w="2552"/>
      </w:tblGrid>
      <w:tr w:rsidR="00702E40" w14:paraId="3EBD15B8" w14:textId="77777777" w:rsidTr="00702E40">
        <w:tc>
          <w:tcPr>
            <w:tcW w:w="704" w:type="dxa"/>
          </w:tcPr>
          <w:p w14:paraId="0E80F590" w14:textId="7CEFEE84" w:rsidR="00702E40" w:rsidRPr="009275F9" w:rsidRDefault="00702E40">
            <w:pPr>
              <w:rPr>
                <w:b/>
                <w:bCs/>
              </w:rPr>
            </w:pPr>
            <w:r w:rsidRPr="009275F9">
              <w:rPr>
                <w:b/>
                <w:bCs/>
              </w:rPr>
              <w:t>Lp.</w:t>
            </w:r>
          </w:p>
        </w:tc>
        <w:tc>
          <w:tcPr>
            <w:tcW w:w="4394" w:type="dxa"/>
          </w:tcPr>
          <w:p w14:paraId="0459498B" w14:textId="7168BCBB" w:rsidR="00702E40" w:rsidRPr="009275F9" w:rsidRDefault="00702E40">
            <w:pPr>
              <w:rPr>
                <w:b/>
                <w:bCs/>
              </w:rPr>
            </w:pPr>
            <w:r w:rsidRPr="009275F9">
              <w:rPr>
                <w:b/>
                <w:bCs/>
              </w:rPr>
              <w:t>Firma</w:t>
            </w:r>
          </w:p>
        </w:tc>
        <w:tc>
          <w:tcPr>
            <w:tcW w:w="2552" w:type="dxa"/>
          </w:tcPr>
          <w:p w14:paraId="72C70B9D" w14:textId="77777777" w:rsidR="00702E40" w:rsidRPr="009275F9" w:rsidRDefault="00702E40">
            <w:pPr>
              <w:rPr>
                <w:b/>
                <w:bCs/>
              </w:rPr>
            </w:pPr>
            <w:r w:rsidRPr="009275F9">
              <w:rPr>
                <w:b/>
                <w:bCs/>
              </w:rPr>
              <w:t>Cena brutto/PLN</w:t>
            </w:r>
          </w:p>
          <w:p w14:paraId="7066FDC2" w14:textId="0D64E58D" w:rsidR="00702E40" w:rsidRPr="009275F9" w:rsidRDefault="00702E40">
            <w:pPr>
              <w:rPr>
                <w:b/>
                <w:bCs/>
              </w:rPr>
            </w:pPr>
          </w:p>
        </w:tc>
      </w:tr>
      <w:tr w:rsidR="00702E40" w14:paraId="48FCCFDE" w14:textId="77777777" w:rsidTr="00702E40">
        <w:tc>
          <w:tcPr>
            <w:tcW w:w="704" w:type="dxa"/>
          </w:tcPr>
          <w:p w14:paraId="2A94DADB" w14:textId="77777777" w:rsidR="00702E40" w:rsidRDefault="00702E40"/>
          <w:p w14:paraId="76F71493" w14:textId="39E3DAE0" w:rsidR="00702E40" w:rsidRDefault="00702E40">
            <w:r>
              <w:t>1.</w:t>
            </w:r>
          </w:p>
        </w:tc>
        <w:tc>
          <w:tcPr>
            <w:tcW w:w="4394" w:type="dxa"/>
          </w:tcPr>
          <w:p w14:paraId="7FDD3858" w14:textId="618ECEA1" w:rsidR="00702E40" w:rsidRDefault="00C23201">
            <w:r>
              <w:t xml:space="preserve">PETRYNA NEW TECHNOLOGIES ŚWIAT LAPTOPÓW Michał </w:t>
            </w:r>
            <w:proofErr w:type="spellStart"/>
            <w:r>
              <w:t>Petryna</w:t>
            </w:r>
            <w:proofErr w:type="spellEnd"/>
            <w:r>
              <w:t>, ul. Chorzowska 2, 41-902 Bytom</w:t>
            </w:r>
          </w:p>
        </w:tc>
        <w:tc>
          <w:tcPr>
            <w:tcW w:w="2552" w:type="dxa"/>
          </w:tcPr>
          <w:p w14:paraId="305AFB59" w14:textId="77777777" w:rsidR="00702E40" w:rsidRDefault="00702E40" w:rsidP="009275F9">
            <w:pPr>
              <w:jc w:val="center"/>
            </w:pPr>
          </w:p>
          <w:p w14:paraId="64C78C5D" w14:textId="7CD52343" w:rsidR="00C23201" w:rsidRDefault="00C23201" w:rsidP="009275F9">
            <w:pPr>
              <w:jc w:val="center"/>
            </w:pPr>
            <w:r>
              <w:t>153.295,00</w:t>
            </w:r>
          </w:p>
        </w:tc>
      </w:tr>
      <w:tr w:rsidR="00702E40" w14:paraId="708477DD" w14:textId="77777777" w:rsidTr="00702E40">
        <w:tc>
          <w:tcPr>
            <w:tcW w:w="704" w:type="dxa"/>
          </w:tcPr>
          <w:p w14:paraId="5A4B364F" w14:textId="77777777" w:rsidR="00702E40" w:rsidRDefault="00702E40"/>
          <w:p w14:paraId="25BF601A" w14:textId="559A597B" w:rsidR="00C23201" w:rsidRDefault="00C23201">
            <w:r>
              <w:t>2.</w:t>
            </w:r>
          </w:p>
        </w:tc>
        <w:tc>
          <w:tcPr>
            <w:tcW w:w="4394" w:type="dxa"/>
          </w:tcPr>
          <w:p w14:paraId="39D680DD" w14:textId="385E2625" w:rsidR="00702E40" w:rsidRDefault="00C23201">
            <w:proofErr w:type="spellStart"/>
            <w:r>
              <w:t>ForTi</w:t>
            </w:r>
            <w:proofErr w:type="spellEnd"/>
            <w:r>
              <w:t xml:space="preserve"> Krzysztof Jurek, 26-600 Radom, ul. M. Skłodowskiej Curie 18</w:t>
            </w:r>
          </w:p>
        </w:tc>
        <w:tc>
          <w:tcPr>
            <w:tcW w:w="2552" w:type="dxa"/>
          </w:tcPr>
          <w:p w14:paraId="751A79B2" w14:textId="11C36AB4" w:rsidR="00702E40" w:rsidRDefault="00C23201" w:rsidP="009275F9">
            <w:pPr>
              <w:jc w:val="center"/>
            </w:pPr>
            <w:r>
              <w:t>103.135,30</w:t>
            </w:r>
          </w:p>
        </w:tc>
      </w:tr>
      <w:tr w:rsidR="00702E40" w14:paraId="0D195F34" w14:textId="77777777" w:rsidTr="00702E40">
        <w:tc>
          <w:tcPr>
            <w:tcW w:w="704" w:type="dxa"/>
          </w:tcPr>
          <w:p w14:paraId="2C36F0A5" w14:textId="77777777" w:rsidR="00702E40" w:rsidRDefault="00702E40"/>
          <w:p w14:paraId="24F75DFC" w14:textId="61F5A154" w:rsidR="00C23201" w:rsidRDefault="00C23201">
            <w:r>
              <w:t>3.</w:t>
            </w:r>
          </w:p>
        </w:tc>
        <w:tc>
          <w:tcPr>
            <w:tcW w:w="4394" w:type="dxa"/>
          </w:tcPr>
          <w:p w14:paraId="40DD5A66" w14:textId="4BE58236" w:rsidR="009275F9" w:rsidRDefault="009275F9">
            <w:proofErr w:type="spellStart"/>
            <w:r>
              <w:t>Netland</w:t>
            </w:r>
            <w:proofErr w:type="spellEnd"/>
            <w:r>
              <w:t xml:space="preserve"> </w:t>
            </w:r>
            <w:proofErr w:type="spellStart"/>
            <w:r>
              <w:t>Computers</w:t>
            </w:r>
            <w:proofErr w:type="spellEnd"/>
            <w:r>
              <w:t xml:space="preserve"> Sp. z o.o., ul. Wrocławska 35-37, 62-800 Kalisz</w:t>
            </w:r>
          </w:p>
        </w:tc>
        <w:tc>
          <w:tcPr>
            <w:tcW w:w="2552" w:type="dxa"/>
          </w:tcPr>
          <w:p w14:paraId="06E1CA55" w14:textId="16CB26D8" w:rsidR="00702E40" w:rsidRDefault="009275F9" w:rsidP="009275F9">
            <w:pPr>
              <w:jc w:val="center"/>
            </w:pPr>
            <w:r>
              <w:t>106.784,91</w:t>
            </w:r>
          </w:p>
        </w:tc>
      </w:tr>
    </w:tbl>
    <w:p w14:paraId="323C6E5B" w14:textId="77777777" w:rsidR="00D12229" w:rsidRDefault="00D12229"/>
    <w:sectPr w:rsidR="00D122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229"/>
    <w:rsid w:val="001319A5"/>
    <w:rsid w:val="00702E40"/>
    <w:rsid w:val="009275F9"/>
    <w:rsid w:val="00C23201"/>
    <w:rsid w:val="00D12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DF367"/>
  <w15:chartTrackingRefBased/>
  <w15:docId w15:val="{35A25328-C084-4BB5-8B8A-11CEF8106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02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85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Pietrzak</dc:creator>
  <cp:keywords/>
  <dc:description/>
  <cp:lastModifiedBy>Maria Pietrzak</cp:lastModifiedBy>
  <cp:revision>2</cp:revision>
  <dcterms:created xsi:type="dcterms:W3CDTF">2022-07-12T11:46:00Z</dcterms:created>
  <dcterms:modified xsi:type="dcterms:W3CDTF">2022-07-12T12:06:00Z</dcterms:modified>
</cp:coreProperties>
</file>